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B55BF" w14:textId="7C571774" w:rsidR="00485757" w:rsidRPr="00F10EE0" w:rsidRDefault="00137CBB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r>
        <w:rPr>
          <w:rFonts w:ascii="Arial" w:hAnsi="Arial"/>
          <w:color w:val="215868" w:themeColor="accent5" w:themeShade="80"/>
          <w:sz w:val="40"/>
          <w:szCs w:val="40"/>
          <w:lang w:val="da-DK"/>
        </w:rPr>
        <w:t>ACTION PLAN OVERVIEW FORM</w:t>
      </w:r>
    </w:p>
    <w:p w14:paraId="34357A99" w14:textId="77777777"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p w14:paraId="6464ADEE" w14:textId="77777777" w:rsidR="00137CBB" w:rsidRPr="00137CBB" w:rsidRDefault="00137CBB" w:rsidP="00137CBB">
      <w:pPr>
        <w:jc w:val="both"/>
        <w:rPr>
          <w:rFonts w:ascii="Arial" w:hAnsi="Arial" w:cs="Arial"/>
          <w:sz w:val="22"/>
          <w:szCs w:val="22"/>
          <w:lang w:bidi="hi-IN"/>
        </w:rPr>
      </w:pPr>
      <w:r w:rsidRPr="00137CBB">
        <w:rPr>
          <w:rFonts w:ascii="Arial" w:hAnsi="Arial" w:cs="Arial"/>
          <w:sz w:val="22"/>
          <w:szCs w:val="22"/>
        </w:rPr>
        <w:t>PREPARED</w:t>
      </w:r>
    </w:p>
    <w:p w14:paraId="5A01BF9A" w14:textId="77777777" w:rsidR="00F6415A" w:rsidRPr="00F10EE0" w:rsidRDefault="00F6415A" w:rsidP="00485757">
      <w:pPr>
        <w:rPr>
          <w:rFonts w:ascii="Arial" w:hAnsi="Arial"/>
          <w:sz w:val="20"/>
          <w:szCs w:val="20"/>
          <w:lang w:val="da-DK"/>
        </w:rPr>
      </w:pPr>
    </w:p>
    <w:p w14:paraId="7B8E5739" w14:textId="10BD181C" w:rsidR="005A7F00" w:rsidRPr="00F10EE0" w:rsidRDefault="00137CBB" w:rsidP="00485757">
      <w:pPr>
        <w:rPr>
          <w:rFonts w:ascii="Arial" w:hAnsi="Arial"/>
          <w:sz w:val="20"/>
          <w:szCs w:val="20"/>
          <w:lang w:val="da-DK"/>
        </w:rPr>
      </w:pPr>
      <w:r>
        <w:rPr>
          <w:rFonts w:ascii="Arial" w:hAnsi="Arial"/>
          <w:sz w:val="20"/>
          <w:szCs w:val="20"/>
          <w:lang w:val="da-DK"/>
        </w:rPr>
        <w:t>Date</w:t>
      </w:r>
      <w:r w:rsidR="000B2102">
        <w:rPr>
          <w:rFonts w:ascii="Arial" w:hAnsi="Arial"/>
          <w:sz w:val="20"/>
          <w:szCs w:val="20"/>
          <w:lang w:val="da-DK"/>
        </w:rPr>
        <w:t xml:space="preserve">: </w:t>
      </w:r>
      <w:r w:rsidR="000B2102"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</w:t>
      </w:r>
      <w:r w:rsidR="000B2102">
        <w:rPr>
          <w:rFonts w:ascii="Arial" w:hAnsi="Arial"/>
          <w:sz w:val="20"/>
          <w:szCs w:val="20"/>
          <w:lang w:val="da-DK"/>
        </w:rPr>
        <w:t xml:space="preserve">         </w:t>
      </w:r>
      <w:r>
        <w:rPr>
          <w:rFonts w:ascii="Arial" w:hAnsi="Arial"/>
          <w:sz w:val="20"/>
          <w:szCs w:val="20"/>
          <w:lang w:val="da-DK"/>
        </w:rPr>
        <w:t>By</w:t>
      </w:r>
      <w:r w:rsidR="000B2102">
        <w:rPr>
          <w:rFonts w:ascii="Arial" w:hAnsi="Arial"/>
          <w:sz w:val="20"/>
          <w:szCs w:val="20"/>
          <w:lang w:val="da-DK"/>
        </w:rPr>
        <w:t xml:space="preserve">: </w:t>
      </w:r>
      <w:r w:rsidR="000B2102">
        <w:rPr>
          <w:rFonts w:ascii="Arial" w:hAnsi="Arial"/>
          <w:sz w:val="20"/>
          <w:szCs w:val="20"/>
          <w:lang w:val="da-DK"/>
        </w:rPr>
        <w:tab/>
      </w:r>
      <w:r w:rsidR="00F6415A" w:rsidRPr="00F10EE0">
        <w:rPr>
          <w:rFonts w:ascii="Arial" w:hAnsi="Arial"/>
          <w:sz w:val="20"/>
          <w:szCs w:val="20"/>
          <w:lang w:val="da-DK"/>
        </w:rPr>
        <w:t>_________________________________________</w:t>
      </w:r>
    </w:p>
    <w:p w14:paraId="4170C70D" w14:textId="77777777" w:rsidR="00485757" w:rsidRPr="00F10EE0" w:rsidRDefault="00485757" w:rsidP="00485757">
      <w:pPr>
        <w:rPr>
          <w:rFonts w:ascii="Arial" w:hAnsi="Arial"/>
          <w:sz w:val="20"/>
          <w:szCs w:val="20"/>
          <w:lang w:val="da-DK"/>
        </w:rPr>
      </w:pPr>
    </w:p>
    <w:tbl>
      <w:tblPr>
        <w:tblStyle w:val="Tabelgitter"/>
        <w:tblW w:w="1371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701"/>
        <w:gridCol w:w="1701"/>
        <w:gridCol w:w="2126"/>
        <w:gridCol w:w="2268"/>
        <w:gridCol w:w="1559"/>
      </w:tblGrid>
      <w:tr w:rsidR="00137CBB" w:rsidRPr="00F10EE0" w14:paraId="1F3A591F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008080"/>
          </w:tcPr>
          <w:p w14:paraId="18F280EE" w14:textId="480F9684" w:rsidR="00137CBB" w:rsidRPr="00137CBB" w:rsidRDefault="00137CBB" w:rsidP="00F10EE0">
            <w:pPr>
              <w:pStyle w:val="Noparagraphstyle"/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</w:pPr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>PRIO</w:t>
            </w:r>
            <w:bookmarkStart w:id="0" w:name="_GoBack"/>
            <w:bookmarkEnd w:id="0"/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 xml:space="preserve">RITY </w:t>
            </w:r>
          </w:p>
          <w:p w14:paraId="4683FCDF" w14:textId="2A48DB3E" w:rsidR="00F10EE0" w:rsidRPr="00137CBB" w:rsidRDefault="00137CBB" w:rsidP="00F10EE0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>1, 2, 3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8080"/>
          </w:tcPr>
          <w:p w14:paraId="5088C490" w14:textId="3718F869" w:rsidR="00F10EE0" w:rsidRPr="00137CBB" w:rsidRDefault="00137CB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>PROBLEM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8080"/>
          </w:tcPr>
          <w:p w14:paraId="29E9A214" w14:textId="20EE7161" w:rsidR="00F10EE0" w:rsidRPr="00137CBB" w:rsidRDefault="00137CB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>CAUSE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14:paraId="02FBA3F9" w14:textId="4142E478" w:rsidR="00F10EE0" w:rsidRPr="00137CBB" w:rsidRDefault="00137CB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NoaLTStd-Bold" w:hAnsi="NoaLTStd-Bold" w:cs="NoaLTStd-Bold"/>
                <w:b/>
                <w:bCs/>
                <w:color w:val="FFFFFF" w:themeColor="background1"/>
                <w:sz w:val="20"/>
                <w:szCs w:val="20"/>
              </w:rPr>
              <w:t>SOLUTION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14:paraId="0ACE3E9C" w14:textId="5C11AC18" w:rsidR="00F10EE0" w:rsidRPr="00137CBB" w:rsidRDefault="00137CBB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RESPONSIBLE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80"/>
          </w:tcPr>
          <w:p w14:paraId="66D645EE" w14:textId="77777777" w:rsidR="00137CBB" w:rsidRPr="00137CBB" w:rsidRDefault="00137CBB" w:rsidP="00137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37C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TIMETABLE</w:t>
            </w:r>
          </w:p>
          <w:p w14:paraId="25448E2A" w14:textId="4545B5BE" w:rsidR="00F10EE0" w:rsidRPr="00137CBB" w:rsidRDefault="00137CBB" w:rsidP="00137CB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COMMENCEMENT, CONCLUSION AND FOLLOW-UP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80"/>
          </w:tcPr>
          <w:p w14:paraId="6B617456" w14:textId="77777777" w:rsidR="00137CBB" w:rsidRPr="00137CBB" w:rsidRDefault="00137CBB" w:rsidP="00137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37C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ARE THERE OTHERS WHO SHOULD BE INVOLVED? WHO?</w:t>
            </w:r>
          </w:p>
          <w:p w14:paraId="520EA129" w14:textId="1779A818" w:rsidR="000B2102" w:rsidRPr="00137CBB" w:rsidRDefault="00137CBB" w:rsidP="00137CB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INTERNAL AND/OR EXTERNAL</w:t>
            </w:r>
            <w:r w:rsidRPr="00137CBB"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8080"/>
          </w:tcPr>
          <w:p w14:paraId="0E450E2B" w14:textId="77777777" w:rsidR="00137CBB" w:rsidRPr="00137CBB" w:rsidRDefault="00137CBB" w:rsidP="00137C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37CB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PROBLEM SOLVED</w:t>
            </w:r>
          </w:p>
          <w:p w14:paraId="16499087" w14:textId="0A3D2FF0" w:rsidR="00F10EE0" w:rsidRPr="00137CBB" w:rsidRDefault="00137CBB" w:rsidP="00137CBB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0"/>
                <w:szCs w:val="20"/>
                <w:lang w:val="da-DK"/>
              </w:rPr>
            </w:pPr>
            <w:r w:rsidRPr="00137CB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(YES + DATE)</w:t>
            </w:r>
          </w:p>
        </w:tc>
      </w:tr>
      <w:tr w:rsidR="00137CBB" w:rsidRPr="00274A1A" w14:paraId="6CF16063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C79B814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97AB7D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9A942E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338446" w14:textId="71466A89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6649EC" w14:textId="59E6408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2EAA11" w14:textId="77714610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3F2505" w14:textId="78412D3C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7BF84C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1645726D" w14:textId="77777777" w:rsidTr="00137CBB">
        <w:tc>
          <w:tcPr>
            <w:tcW w:w="1242" w:type="dxa"/>
            <w:shd w:val="clear" w:color="auto" w:fill="CCFFFF"/>
          </w:tcPr>
          <w:p w14:paraId="030B9B92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6F5BEF33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34F47C74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2257418A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087A04FB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4C1DCD5A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2E5BCA11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1263B5E3" w14:textId="77777777" w:rsidR="00F10EE0" w:rsidRPr="00274A1A" w:rsidRDefault="00F10EE0" w:rsidP="004313B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71EFDA9F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C151EC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4A5C7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CAD09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B239D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62552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A69CE2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157F5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BC3CF2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4910DECF" w14:textId="77777777" w:rsidTr="00137CBB">
        <w:tc>
          <w:tcPr>
            <w:tcW w:w="1242" w:type="dxa"/>
            <w:shd w:val="clear" w:color="auto" w:fill="CCFFFF"/>
          </w:tcPr>
          <w:p w14:paraId="19A2E77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1996BB0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46923D4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7346CEE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7E7C272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7BF77FB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60ECCE9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77BDD7E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69C6F285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7408B0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22297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2C7AF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76B51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0E1F4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AD1C9A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D3282C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D00E7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1E4FCE90" w14:textId="77777777" w:rsidTr="00137CBB">
        <w:tc>
          <w:tcPr>
            <w:tcW w:w="1242" w:type="dxa"/>
            <w:shd w:val="clear" w:color="auto" w:fill="CCFFFF"/>
          </w:tcPr>
          <w:p w14:paraId="1052C09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51B4413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0B37CB2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767A6D8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51C8379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0908B4F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2E13CBF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488480D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66AF37A9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6B439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206F6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5F998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912C9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68ED0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59302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9849F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5B4D3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732B3DF4" w14:textId="77777777" w:rsidTr="00137CBB">
        <w:tc>
          <w:tcPr>
            <w:tcW w:w="1242" w:type="dxa"/>
            <w:shd w:val="clear" w:color="auto" w:fill="CCFFFF"/>
          </w:tcPr>
          <w:p w14:paraId="6AF73D1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29EE738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3BD26D9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12C2FD2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5D762C4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198CEC8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4E5B610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22A6C6F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1D6F902F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CF4A62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096672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00263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1C7377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A8AE0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C27E59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9F45B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6426D7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10CADB4A" w14:textId="77777777" w:rsidTr="00137CBB">
        <w:tc>
          <w:tcPr>
            <w:tcW w:w="1242" w:type="dxa"/>
            <w:shd w:val="clear" w:color="auto" w:fill="CCFFFF"/>
          </w:tcPr>
          <w:p w14:paraId="5BFB15E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4A83BC3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3AD89BD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22E0603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14D85CF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4B73965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2C5C932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7686146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2E7BBB39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14B6E3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5CF0C2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119FB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28F2C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F6276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51FE2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90A58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2B8AE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57D78523" w14:textId="77777777" w:rsidTr="00137CBB">
        <w:tc>
          <w:tcPr>
            <w:tcW w:w="1242" w:type="dxa"/>
            <w:shd w:val="clear" w:color="auto" w:fill="CCFFFF"/>
          </w:tcPr>
          <w:p w14:paraId="5BCA395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7805E0C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148DBC1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1C749672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3FBC44B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34A50E4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3B208B1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6A83A82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1142F0D8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021B71CD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1E97007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37BC35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01C8AE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7CA08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26B19C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78765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613BE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633BC11A" w14:textId="77777777" w:rsidTr="00137CBB">
        <w:tc>
          <w:tcPr>
            <w:tcW w:w="1242" w:type="dxa"/>
            <w:shd w:val="clear" w:color="auto" w:fill="CCFFFF"/>
          </w:tcPr>
          <w:p w14:paraId="501E5A9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shd w:val="clear" w:color="auto" w:fill="CCFFFF"/>
          </w:tcPr>
          <w:p w14:paraId="3786680A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3A5213E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79D2A809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shd w:val="clear" w:color="auto" w:fill="CCFFFF"/>
          </w:tcPr>
          <w:p w14:paraId="21854BAB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shd w:val="clear" w:color="auto" w:fill="CCFFFF"/>
          </w:tcPr>
          <w:p w14:paraId="11B4B644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CCFFFF"/>
          </w:tcPr>
          <w:p w14:paraId="5CC10BB1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shd w:val="clear" w:color="auto" w:fill="CCFFFF"/>
          </w:tcPr>
          <w:p w14:paraId="74EA7FF5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  <w:tr w:rsidR="00137CBB" w:rsidRPr="00274A1A" w14:paraId="06944F4B" w14:textId="77777777" w:rsidTr="00137CBB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29A20D3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DEA2E5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01C5AF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0995E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C7A146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A82A750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597A56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0B6F9A8" w14:textId="77777777" w:rsidR="00E7566D" w:rsidRPr="00274A1A" w:rsidRDefault="00E7566D" w:rsidP="00BE244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0"/>
                <w:szCs w:val="20"/>
                <w:lang w:val="da-DK"/>
              </w:rPr>
            </w:pPr>
          </w:p>
        </w:tc>
      </w:tr>
    </w:tbl>
    <w:p w14:paraId="229C9901" w14:textId="77777777" w:rsidR="000B2102" w:rsidRPr="00F10EE0" w:rsidRDefault="000B2102" w:rsidP="00083EFE">
      <w:pPr>
        <w:rPr>
          <w:rFonts w:ascii="Arial" w:hAnsi="Arial"/>
          <w:sz w:val="22"/>
          <w:szCs w:val="22"/>
          <w:lang w:val="da-DK"/>
        </w:rPr>
      </w:pPr>
    </w:p>
    <w:p w14:paraId="41BFBD66" w14:textId="348295E4" w:rsidR="00F6415A" w:rsidRPr="00F10EE0" w:rsidRDefault="00F6415A" w:rsidP="00083EFE">
      <w:pPr>
        <w:rPr>
          <w:rFonts w:ascii="Arial" w:hAnsi="Arial"/>
          <w:sz w:val="22"/>
          <w:szCs w:val="22"/>
          <w:lang w:val="da-DK"/>
        </w:rPr>
      </w:pPr>
      <w:r w:rsidRPr="00F10EE0">
        <w:rPr>
          <w:rFonts w:ascii="Arial" w:hAnsi="Arial"/>
          <w:sz w:val="22"/>
          <w:szCs w:val="22"/>
        </w:rPr>
        <w:t>_</w:t>
      </w:r>
      <w:r w:rsidR="000B2102">
        <w:rPr>
          <w:rFonts w:ascii="Arial" w:hAnsi="Arial"/>
          <w:sz w:val="22"/>
          <w:szCs w:val="22"/>
        </w:rPr>
        <w:t>_______________________________</w:t>
      </w:r>
      <w:r w:rsidR="00A365A2">
        <w:rPr>
          <w:rFonts w:ascii="Arial" w:hAnsi="Arial"/>
          <w:sz w:val="22"/>
          <w:szCs w:val="22"/>
        </w:rPr>
        <w:t>_______</w:t>
      </w:r>
      <w:r w:rsidR="000B2102">
        <w:rPr>
          <w:rFonts w:ascii="Arial" w:hAnsi="Arial"/>
          <w:sz w:val="22"/>
          <w:szCs w:val="22"/>
        </w:rPr>
        <w:tab/>
      </w:r>
      <w:r w:rsidR="00137CBB">
        <w:rPr>
          <w:rFonts w:ascii="Arial" w:hAnsi="Arial"/>
          <w:sz w:val="22"/>
          <w:szCs w:val="22"/>
        </w:rPr>
        <w:tab/>
      </w:r>
      <w:r w:rsidR="00137CBB">
        <w:rPr>
          <w:rFonts w:ascii="Arial" w:hAnsi="Arial"/>
          <w:sz w:val="22"/>
          <w:szCs w:val="22"/>
        </w:rPr>
        <w:tab/>
      </w:r>
      <w:r w:rsidR="00A365A2" w:rsidRPr="00F10EE0">
        <w:rPr>
          <w:rFonts w:ascii="Arial" w:hAnsi="Arial"/>
          <w:sz w:val="22"/>
          <w:szCs w:val="22"/>
        </w:rPr>
        <w:t>_</w:t>
      </w:r>
      <w:r w:rsidR="00A365A2">
        <w:rPr>
          <w:rFonts w:ascii="Arial" w:hAnsi="Arial"/>
          <w:sz w:val="22"/>
          <w:szCs w:val="22"/>
        </w:rPr>
        <w:t>______________________________________</w:t>
      </w:r>
    </w:p>
    <w:p w14:paraId="60664807" w14:textId="77777777" w:rsidR="00137CBB" w:rsidRPr="00137CBB" w:rsidRDefault="00137CBB" w:rsidP="00137C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hi-IN"/>
        </w:rPr>
      </w:pPr>
      <w:r w:rsidRPr="00137CBB">
        <w:rPr>
          <w:rFonts w:ascii="Arial" w:hAnsi="Arial" w:cs="Arial"/>
          <w:sz w:val="22"/>
          <w:szCs w:val="22"/>
        </w:rPr>
        <w:t xml:space="preserve">Date and signature of management representative:  </w:t>
      </w:r>
      <w:r w:rsidR="00F6415A" w:rsidRPr="00137CBB">
        <w:rPr>
          <w:rFonts w:ascii="Arial" w:hAnsi="Arial"/>
          <w:sz w:val="22"/>
          <w:szCs w:val="22"/>
        </w:rPr>
        <w:tab/>
      </w:r>
      <w:r w:rsidR="00A365A2" w:rsidRPr="00137CBB">
        <w:rPr>
          <w:rFonts w:ascii="Arial" w:hAnsi="Arial"/>
          <w:sz w:val="22"/>
          <w:szCs w:val="22"/>
        </w:rPr>
        <w:tab/>
      </w:r>
      <w:r w:rsidRPr="00137CBB">
        <w:rPr>
          <w:rFonts w:ascii="Arial" w:hAnsi="Arial" w:cs="Arial"/>
          <w:sz w:val="22"/>
          <w:szCs w:val="22"/>
        </w:rPr>
        <w:t>Date and signature of working environment representative(s)</w:t>
      </w:r>
    </w:p>
    <w:p w14:paraId="7E2990BE" w14:textId="4EE61546" w:rsidR="00022B8D" w:rsidRPr="00137CBB" w:rsidRDefault="00137CBB" w:rsidP="00137CBB">
      <w:pPr>
        <w:ind w:left="5760" w:firstLine="720"/>
        <w:rPr>
          <w:rFonts w:ascii="Arial" w:hAnsi="Arial"/>
          <w:sz w:val="22"/>
          <w:szCs w:val="22"/>
        </w:rPr>
      </w:pPr>
      <w:r w:rsidRPr="00137CBB">
        <w:rPr>
          <w:rFonts w:ascii="Arial" w:hAnsi="Arial" w:cs="Arial"/>
          <w:sz w:val="22"/>
          <w:szCs w:val="22"/>
        </w:rPr>
        <w:t>(</w:t>
      </w:r>
      <w:proofErr w:type="gramStart"/>
      <w:r w:rsidRPr="00137CBB">
        <w:rPr>
          <w:rFonts w:ascii="Arial" w:hAnsi="Arial" w:cs="Arial"/>
          <w:sz w:val="22"/>
          <w:szCs w:val="22"/>
        </w:rPr>
        <w:t>companies</w:t>
      </w:r>
      <w:proofErr w:type="gramEnd"/>
      <w:r w:rsidRPr="00137CBB">
        <w:rPr>
          <w:rFonts w:ascii="Arial" w:hAnsi="Arial" w:cs="Arial"/>
          <w:sz w:val="22"/>
          <w:szCs w:val="22"/>
        </w:rPr>
        <w:t xml:space="preserve"> with at least 10 employees):</w:t>
      </w:r>
    </w:p>
    <w:p w14:paraId="11FCE99A" w14:textId="77777777" w:rsidR="00F6415A" w:rsidRPr="00137CBB" w:rsidRDefault="00F6415A" w:rsidP="00F6415A">
      <w:pPr>
        <w:rPr>
          <w:rFonts w:ascii="Arial" w:hAnsi="Arial"/>
          <w:sz w:val="22"/>
          <w:szCs w:val="22"/>
        </w:rPr>
      </w:pPr>
    </w:p>
    <w:p w14:paraId="463AF161" w14:textId="4EF002DE" w:rsidR="00F6415A" w:rsidRPr="00137CBB" w:rsidRDefault="00F6415A" w:rsidP="00F6415A">
      <w:pPr>
        <w:rPr>
          <w:rFonts w:ascii="Arial" w:hAnsi="Arial"/>
          <w:sz w:val="22"/>
          <w:szCs w:val="22"/>
          <w:lang w:val="da-DK"/>
        </w:rPr>
      </w:pPr>
      <w:r w:rsidRPr="00137CBB">
        <w:rPr>
          <w:rFonts w:ascii="Arial" w:hAnsi="Arial"/>
          <w:sz w:val="22"/>
          <w:szCs w:val="22"/>
        </w:rPr>
        <w:t>_____________________________________</w:t>
      </w:r>
      <w:r w:rsidR="00A365A2" w:rsidRPr="00137CBB">
        <w:rPr>
          <w:rFonts w:ascii="Arial" w:hAnsi="Arial"/>
          <w:sz w:val="22"/>
          <w:szCs w:val="22"/>
          <w:lang w:val="da-DK"/>
        </w:rPr>
        <w:t>__</w:t>
      </w:r>
    </w:p>
    <w:p w14:paraId="7689B303" w14:textId="77777777" w:rsidR="00137CBB" w:rsidRPr="00137CBB" w:rsidRDefault="00137CBB" w:rsidP="00137C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hi-IN"/>
        </w:rPr>
      </w:pPr>
      <w:r w:rsidRPr="00137CBB">
        <w:rPr>
          <w:rFonts w:ascii="Arial" w:hAnsi="Arial" w:cs="Arial"/>
          <w:sz w:val="22"/>
          <w:szCs w:val="22"/>
        </w:rPr>
        <w:t>Date and signature of employee representative:</w:t>
      </w:r>
    </w:p>
    <w:p w14:paraId="73D1BDCE" w14:textId="1BA56E3B" w:rsidR="00F6415A" w:rsidRPr="00137CBB" w:rsidRDefault="00137CBB" w:rsidP="00137CBB">
      <w:pPr>
        <w:rPr>
          <w:rFonts w:ascii="Arial" w:hAnsi="Arial"/>
          <w:sz w:val="22"/>
          <w:szCs w:val="22"/>
        </w:rPr>
      </w:pPr>
      <w:r w:rsidRPr="00137CBB">
        <w:rPr>
          <w:rFonts w:ascii="Arial" w:hAnsi="Arial" w:cs="Arial"/>
          <w:sz w:val="22"/>
          <w:szCs w:val="22"/>
        </w:rPr>
        <w:t>(</w:t>
      </w:r>
      <w:proofErr w:type="gramStart"/>
      <w:r w:rsidRPr="00137CBB">
        <w:rPr>
          <w:rFonts w:ascii="Arial" w:hAnsi="Arial" w:cs="Arial"/>
          <w:sz w:val="22"/>
          <w:szCs w:val="22"/>
        </w:rPr>
        <w:t>companies</w:t>
      </w:r>
      <w:proofErr w:type="gramEnd"/>
      <w:r w:rsidRPr="00137CBB">
        <w:rPr>
          <w:rFonts w:ascii="Arial" w:hAnsi="Arial" w:cs="Arial"/>
          <w:sz w:val="22"/>
          <w:szCs w:val="22"/>
        </w:rPr>
        <w:t xml:space="preserve"> with fewer than 10 employees):</w:t>
      </w:r>
    </w:p>
    <w:sectPr w:rsidR="00F6415A" w:rsidRPr="00137CBB" w:rsidSect="00EA590C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oaLTStd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a LT Std">
    <w:panose1 w:val="020B06030500000200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2B8D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2102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37CBB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4A1A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A7F00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65A2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0C8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9CC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1657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66D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41"/>
    <w:rsid w:val="00F53EBE"/>
    <w:rsid w:val="00F55AE7"/>
    <w:rsid w:val="00F55DA4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38C7C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137CBB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137CBB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137CBB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137CBB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5AE83-2E82-B549-B717-A72FEEE7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Mette Rolsted</cp:lastModifiedBy>
  <cp:revision>2</cp:revision>
  <dcterms:created xsi:type="dcterms:W3CDTF">2013-10-02T06:53:00Z</dcterms:created>
  <dcterms:modified xsi:type="dcterms:W3CDTF">2013-10-02T06:53:00Z</dcterms:modified>
</cp:coreProperties>
</file>